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B53D5" w14:textId="1E34CE9B" w:rsidR="0064654B" w:rsidRDefault="00532BC5" w:rsidP="00B367AF">
      <w:r w:rsidRPr="00532BC5">
        <w:rPr>
          <w:b/>
          <w:bCs/>
        </w:rPr>
        <w:drawing>
          <wp:anchor distT="0" distB="0" distL="114300" distR="114300" simplePos="0" relativeHeight="251662336" behindDoc="0" locked="0" layoutInCell="1" allowOverlap="1" wp14:anchorId="0CB3BBA0" wp14:editId="5E6A2340">
            <wp:simplePos x="0" y="0"/>
            <wp:positionH relativeFrom="margin">
              <wp:posOffset>5185410</wp:posOffset>
            </wp:positionH>
            <wp:positionV relativeFrom="paragraph">
              <wp:posOffset>-10160</wp:posOffset>
            </wp:positionV>
            <wp:extent cx="933450" cy="498475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istitytYhdessa.e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2BC5">
        <w:rPr>
          <w:b/>
          <w:bCs/>
        </w:rPr>
        <w:drawing>
          <wp:anchor distT="0" distB="0" distL="114300" distR="114300" simplePos="0" relativeHeight="251661312" behindDoc="0" locked="0" layoutInCell="1" allowOverlap="1" wp14:anchorId="5CDDF348" wp14:editId="2E7693EE">
            <wp:simplePos x="0" y="0"/>
            <wp:positionH relativeFrom="margin">
              <wp:posOffset>4067175</wp:posOffset>
            </wp:positionH>
            <wp:positionV relativeFrom="paragraph">
              <wp:posOffset>5715</wp:posOffset>
            </wp:positionV>
            <wp:extent cx="953770" cy="45720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dio_dei_logo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Kristityt Yhdessä ry</w:t>
      </w:r>
      <w:r>
        <w:rPr>
          <w:b/>
          <w:bCs/>
        </w:rPr>
        <w:br/>
      </w:r>
      <w:r w:rsidRPr="00532BC5">
        <w:rPr>
          <w:bCs/>
          <w:sz w:val="20"/>
        </w:rPr>
        <w:t>Mannerheimintie 105</w:t>
      </w:r>
      <w:r w:rsidRPr="00532BC5">
        <w:rPr>
          <w:bCs/>
          <w:sz w:val="20"/>
        </w:rPr>
        <w:br/>
        <w:t>00280 Helsinki</w:t>
      </w:r>
      <w:r w:rsidRPr="00532BC5">
        <w:rPr>
          <w:bCs/>
          <w:sz w:val="20"/>
        </w:rPr>
        <w:br/>
        <w:t>p. 09 7514 4511</w:t>
      </w:r>
    </w:p>
    <w:p w14:paraId="72231519" w14:textId="28D743AA" w:rsidR="00B367AF" w:rsidRDefault="00532BC5" w:rsidP="00B367AF">
      <w:r>
        <w:rPr>
          <w:b/>
          <w:bCs/>
          <w:sz w:val="28"/>
        </w:rPr>
        <w:br/>
      </w:r>
      <w:r w:rsidR="00B367AF" w:rsidRPr="00532BC5">
        <w:rPr>
          <w:b/>
          <w:bCs/>
          <w:sz w:val="28"/>
        </w:rPr>
        <w:t>SUOSITUS</w:t>
      </w:r>
      <w:r w:rsidR="005838B6" w:rsidRPr="00532BC5">
        <w:rPr>
          <w:b/>
          <w:bCs/>
          <w:sz w:val="28"/>
        </w:rPr>
        <w:t xml:space="preserve"> RUKOUSPUHELINPÄIVYSTÄJÄKSI</w:t>
      </w:r>
      <w:r w:rsidR="00B367AF">
        <w:tab/>
        <w:t xml:space="preserve">                 </w:t>
      </w:r>
    </w:p>
    <w:p w14:paraId="69FCE331" w14:textId="5DBDA62A" w:rsidR="00B367AF" w:rsidRDefault="00532BC5">
      <w:r>
        <w:t>Kristityt Yhdessä ry</w:t>
      </w:r>
      <w:r w:rsidR="004F1278">
        <w:t xml:space="preserve"> ylläpitää valtakunnallista </w:t>
      </w:r>
      <w:r>
        <w:t xml:space="preserve">Rukouspuhelinta. </w:t>
      </w:r>
      <w:r w:rsidR="00B367AF">
        <w:t>Koulutamme sään</w:t>
      </w:r>
      <w:r w:rsidR="004F1278">
        <w:t xml:space="preserve">nöllisesti uusia vapaaehtoisia rukouspuhelinpäivystäjiksi, joilta </w:t>
      </w:r>
      <w:r w:rsidR="00B367AF">
        <w:t>edellytämme seuraavia ominaisuuksia:</w:t>
      </w:r>
    </w:p>
    <w:p w14:paraId="37A66954" w14:textId="77777777" w:rsidR="00532BC5" w:rsidRDefault="00B367AF" w:rsidP="00532BC5">
      <w:pPr>
        <w:pStyle w:val="Luettelokappale"/>
        <w:numPr>
          <w:ilvl w:val="0"/>
          <w:numId w:val="1"/>
        </w:numPr>
      </w:pPr>
      <w:r>
        <w:t>henkilökohtainen suhde Jeesukseen kunnossa</w:t>
      </w:r>
    </w:p>
    <w:p w14:paraId="38220874" w14:textId="7DF1475C" w:rsidR="00B367AF" w:rsidRDefault="00532BC5" w:rsidP="00532BC5">
      <w:pPr>
        <w:pStyle w:val="Luettelokappale"/>
        <w:numPr>
          <w:ilvl w:val="0"/>
          <w:numId w:val="1"/>
        </w:numPr>
      </w:pPr>
      <w:r>
        <w:t>seurakuntayhteys</w:t>
      </w:r>
      <w:r w:rsidR="00493BDE">
        <w:t xml:space="preserve"> </w:t>
      </w:r>
      <w:r>
        <w:t>(</w:t>
      </w:r>
      <w:proofErr w:type="spellStart"/>
      <w:r>
        <w:t>srk</w:t>
      </w:r>
      <w:proofErr w:type="spellEnd"/>
      <w:r>
        <w:t xml:space="preserve"> </w:t>
      </w:r>
      <w:r w:rsidR="00B367AF">
        <w:t>joka on sitoutunut Apostoliseen uskontunnustukseen)</w:t>
      </w:r>
    </w:p>
    <w:p w14:paraId="0260CC5C" w14:textId="7D9AC251" w:rsidR="0064654B" w:rsidRDefault="00532BC5" w:rsidP="0064654B">
      <w:pPr>
        <w:pStyle w:val="Luettelokappale"/>
        <w:numPr>
          <w:ilvl w:val="0"/>
          <w:numId w:val="1"/>
        </w:numPr>
      </w:pPr>
      <w:r>
        <w:t>yhteiskristillinen palveluasenne</w:t>
      </w:r>
      <w:r w:rsidR="0064654B" w:rsidRPr="0064654B">
        <w:t xml:space="preserve"> </w:t>
      </w:r>
    </w:p>
    <w:p w14:paraId="7B4243A4" w14:textId="047E7525" w:rsidR="0064654B" w:rsidRPr="00CB0B1B" w:rsidRDefault="0064654B" w:rsidP="0064654B">
      <w:pPr>
        <w:pStyle w:val="Luettelokappale"/>
        <w:numPr>
          <w:ilvl w:val="0"/>
          <w:numId w:val="1"/>
        </w:numPr>
      </w:pPr>
      <w:r w:rsidRPr="00CB0B1B">
        <w:t>ääneen rukoileminen on tuttua</w:t>
      </w:r>
    </w:p>
    <w:p w14:paraId="5F2E8694" w14:textId="37BEF631" w:rsidR="00493BDE" w:rsidRPr="00CB0B1B" w:rsidRDefault="00B367AF" w:rsidP="00B367AF">
      <w:pPr>
        <w:pStyle w:val="Luettelokappale"/>
        <w:numPr>
          <w:ilvl w:val="0"/>
          <w:numId w:val="1"/>
        </w:numPr>
      </w:pPr>
      <w:r w:rsidRPr="00CB0B1B">
        <w:t xml:space="preserve">vaitiolovelvollisuus </w:t>
      </w:r>
      <w:r w:rsidR="00493BDE" w:rsidRPr="00CB0B1B">
        <w:t>päivystyksen ai</w:t>
      </w:r>
      <w:r w:rsidR="00CB0B1B" w:rsidRPr="00CB0B1B">
        <w:t>kana käydyistä keskusteluista</w:t>
      </w:r>
    </w:p>
    <w:p w14:paraId="717537C4" w14:textId="58EACBB2" w:rsidR="00B367AF" w:rsidRPr="00CB0B1B" w:rsidRDefault="00493BDE" w:rsidP="00B367AF">
      <w:pPr>
        <w:pStyle w:val="Luettelokappale"/>
        <w:numPr>
          <w:ilvl w:val="0"/>
          <w:numId w:val="1"/>
        </w:numPr>
      </w:pPr>
      <w:r w:rsidRPr="00CB0B1B">
        <w:t>kyky olla ottamat</w:t>
      </w:r>
      <w:r w:rsidR="00CB0B1B" w:rsidRPr="00CB0B1B">
        <w:t>ta kantaan kristittyjä jakaviin oppinäkemyksiin</w:t>
      </w:r>
      <w:r w:rsidRPr="00CB0B1B">
        <w:t xml:space="preserve"> (esim. kaste, avioliitto</w:t>
      </w:r>
      <w:r w:rsidR="00CB0B1B" w:rsidRPr="00CB0B1B">
        <w:t>, seksuaalisuus, armolahjat</w:t>
      </w:r>
      <w:r w:rsidRPr="00CB0B1B">
        <w:t>)</w:t>
      </w:r>
      <w:r w:rsidR="00B367AF" w:rsidRPr="00CB0B1B">
        <w:t xml:space="preserve"> </w:t>
      </w:r>
    </w:p>
    <w:p w14:paraId="64D8AC18" w14:textId="77777777" w:rsidR="0064654B" w:rsidRDefault="0064654B" w:rsidP="0064654B">
      <w:pPr>
        <w:pStyle w:val="Luettelokappale"/>
        <w:numPr>
          <w:ilvl w:val="0"/>
          <w:numId w:val="1"/>
        </w:numPr>
      </w:pPr>
      <w:r>
        <w:t>valmius osallistua työnohjausiltoihin ja jatkokoulutuksiin</w:t>
      </w:r>
    </w:p>
    <w:p w14:paraId="7B5B5135" w14:textId="3DA16607" w:rsidR="00306459" w:rsidRDefault="00B367AF" w:rsidP="00306459">
      <w:pPr>
        <w:pStyle w:val="Luettelokappale"/>
        <w:numPr>
          <w:ilvl w:val="0"/>
          <w:numId w:val="1"/>
        </w:numPr>
      </w:pPr>
      <w:r>
        <w:t>mieleltä</w:t>
      </w:r>
      <w:r w:rsidR="00306459">
        <w:t>än</w:t>
      </w:r>
      <w:r>
        <w:t xml:space="preserve"> ja p</w:t>
      </w:r>
      <w:r w:rsidR="00306459">
        <w:t>syyk</w:t>
      </w:r>
      <w:r>
        <w:t>eltä</w:t>
      </w:r>
      <w:r w:rsidR="00306459">
        <w:t>än</w:t>
      </w:r>
      <w:r>
        <w:t xml:space="preserve"> vakaa kristitty</w:t>
      </w:r>
      <w:r w:rsidR="00306459">
        <w:t>, joka jaksaa kuunnella muiden huolia</w:t>
      </w:r>
      <w:r w:rsidR="00306459" w:rsidRPr="00306459">
        <w:t xml:space="preserve"> </w:t>
      </w:r>
    </w:p>
    <w:p w14:paraId="5BC9E596" w14:textId="52C70073" w:rsidR="00306459" w:rsidRDefault="00306459" w:rsidP="00306459">
      <w:pPr>
        <w:pStyle w:val="Luettelokappale"/>
        <w:numPr>
          <w:ilvl w:val="0"/>
          <w:numId w:val="1"/>
        </w:numPr>
      </w:pPr>
      <w:r>
        <w:t xml:space="preserve">sielunhoito- ja rukouskurssit ovat </w:t>
      </w:r>
      <w:r w:rsidR="0064654B">
        <w:t>eduksi</w:t>
      </w:r>
      <w:r>
        <w:t>, eivät edellytys</w:t>
      </w:r>
    </w:p>
    <w:p w14:paraId="37691637" w14:textId="7458CEDE" w:rsidR="00493BDE" w:rsidRDefault="00CB0B1B" w:rsidP="00306459">
      <w:pPr>
        <w:pStyle w:val="Luettelokappale"/>
        <w:numPr>
          <w:ilvl w:val="0"/>
          <w:numId w:val="1"/>
        </w:numPr>
      </w:pPr>
      <w:r>
        <w:t>sitoutumista</w:t>
      </w:r>
      <w:r w:rsidR="00493BDE">
        <w:t xml:space="preserve"> Rukouspuhelimen toimintaperiaatteisiin ja -ohjeisiin</w:t>
      </w:r>
    </w:p>
    <w:p w14:paraId="26B5AE2E" w14:textId="6B79924B" w:rsidR="00B367AF" w:rsidRDefault="00B367AF" w:rsidP="00306459">
      <w:pPr>
        <w:pStyle w:val="Luettelokappale"/>
      </w:pPr>
      <w:bookmarkStart w:id="0" w:name="_GoBack"/>
      <w:bookmarkEnd w:id="0"/>
    </w:p>
    <w:p w14:paraId="3FF457CA" w14:textId="1BD8AF96" w:rsidR="00306459" w:rsidRDefault="00306459" w:rsidP="00B367AF">
      <w:pPr>
        <w:pStyle w:val="Luettelokappale"/>
      </w:pPr>
    </w:p>
    <w:p w14:paraId="62D4C0BE" w14:textId="4F9C7485" w:rsidR="00306459" w:rsidRDefault="00306459" w:rsidP="00306459">
      <w:pPr>
        <w:pStyle w:val="Luettelokappale"/>
        <w:spacing w:line="276" w:lineRule="auto"/>
        <w:ind w:left="0"/>
      </w:pPr>
      <w:r>
        <w:t>Suosittelen __________________________________________</w:t>
      </w:r>
      <w:proofErr w:type="gramStart"/>
      <w:r>
        <w:t>_  rukouspuhelinpäivystäjäksi</w:t>
      </w:r>
      <w:proofErr w:type="gramEnd"/>
      <w:r>
        <w:t>.</w:t>
      </w:r>
      <w:r w:rsidR="00CB0B1B">
        <w:br/>
      </w:r>
    </w:p>
    <w:p w14:paraId="5F5A9CFD" w14:textId="0B6B616F" w:rsidR="00306459" w:rsidRDefault="00306459" w:rsidP="00306459">
      <w:pPr>
        <w:pStyle w:val="Luettelokappale"/>
        <w:spacing w:line="276" w:lineRule="auto"/>
        <w:ind w:left="0"/>
      </w:pPr>
      <w:r>
        <w:t xml:space="preserve">Olen tuntenut hänet _________________ </w:t>
      </w:r>
      <w:r w:rsidR="004F1278">
        <w:t>(vuotta/kuukautta)</w:t>
      </w:r>
      <w:r>
        <w:t>.</w:t>
      </w:r>
    </w:p>
    <w:p w14:paraId="297296F6" w14:textId="666BF6F0" w:rsidR="00306459" w:rsidRDefault="00306459" w:rsidP="00306459">
      <w:pPr>
        <w:pStyle w:val="Luettelokappale"/>
        <w:spacing w:line="276" w:lineRule="auto"/>
        <w:ind w:left="0"/>
        <w:rPr>
          <w:u w:val="single"/>
        </w:rPr>
      </w:pPr>
      <w:r>
        <w:t xml:space="preserve">Olen seurakunnan/järjestön/yhdistyksen   </w:t>
      </w:r>
      <w:r w:rsidRPr="00306459">
        <w:rPr>
          <w:sz w:val="32"/>
          <w:szCs w:val="32"/>
        </w:rPr>
        <w:sym w:font="Wingdings" w:char="F06F"/>
      </w:r>
      <w:r>
        <w:t xml:space="preserve"> </w:t>
      </w:r>
      <w:r w:rsidRPr="00306459">
        <w:t>vapaaehtoinen, tehtäväni on</w:t>
      </w:r>
      <w:r w:rsidR="00CB0B1B">
        <w:t xml:space="preserve"> </w:t>
      </w:r>
      <w:r>
        <w:t>_________________________</w:t>
      </w:r>
      <w:r w:rsidRPr="00306459">
        <w:t xml:space="preserve">                                                                                </w:t>
      </w:r>
    </w:p>
    <w:p w14:paraId="22E54980" w14:textId="694DD65F" w:rsidR="00306459" w:rsidRDefault="00306459" w:rsidP="00306459">
      <w:pPr>
        <w:pStyle w:val="Luettelokappale"/>
        <w:spacing w:line="276" w:lineRule="auto"/>
        <w:ind w:left="0"/>
      </w:pP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ab/>
        <w:t xml:space="preserve">                </w:t>
      </w:r>
      <w:r w:rsidRPr="00306459">
        <w:rPr>
          <w:sz w:val="32"/>
          <w:szCs w:val="32"/>
        </w:rPr>
        <w:sym w:font="Wingdings" w:char="F06F"/>
      </w:r>
      <w:r w:rsidR="004F1278">
        <w:rPr>
          <w:sz w:val="32"/>
          <w:szCs w:val="32"/>
        </w:rPr>
        <w:t xml:space="preserve"> </w:t>
      </w:r>
      <w:r w:rsidRPr="00306459">
        <w:t>työntekijä</w:t>
      </w:r>
      <w:r>
        <w:t>, teh</w:t>
      </w:r>
      <w:r w:rsidR="0064654B">
        <w:t>t</w:t>
      </w:r>
      <w:r>
        <w:t xml:space="preserve">äväni </w:t>
      </w:r>
      <w:proofErr w:type="gramStart"/>
      <w:r w:rsidR="00CB0B1B">
        <w:t>on  _</w:t>
      </w:r>
      <w:proofErr w:type="gramEnd"/>
      <w:r w:rsidRPr="00306459">
        <w:t>________________________</w:t>
      </w:r>
      <w:r w:rsidR="00CB0B1B">
        <w:t>____</w:t>
      </w:r>
    </w:p>
    <w:p w14:paraId="3F91EB5B" w14:textId="533E83C7" w:rsidR="00306459" w:rsidRDefault="00306459" w:rsidP="00306459">
      <w:pPr>
        <w:pStyle w:val="Luettelokappale"/>
        <w:ind w:left="0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2496E" wp14:editId="5E122A41">
                <wp:simplePos x="0" y="0"/>
                <wp:positionH relativeFrom="column">
                  <wp:posOffset>-91440</wp:posOffset>
                </wp:positionH>
                <wp:positionV relativeFrom="paragraph">
                  <wp:posOffset>205740</wp:posOffset>
                </wp:positionV>
                <wp:extent cx="6661052" cy="1476375"/>
                <wp:effectExtent l="0" t="0" r="26035" b="2857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052" cy="147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42994" id="Suorakulmio 1" o:spid="_x0000_s1026" style="position:absolute;margin-left:-7.2pt;margin-top:16.2pt;width:524.5pt;height:11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" filled="f" strokecolor="#1f3763 [1604]" strokeweight="1pt"/>
            </w:pict>
          </mc:Fallback>
        </mc:AlternateContent>
      </w:r>
    </w:p>
    <w:p w14:paraId="0791AA7B" w14:textId="77777777" w:rsidR="00306459" w:rsidRDefault="00306459" w:rsidP="00306459">
      <w:pPr>
        <w:pStyle w:val="Luettelokappale"/>
        <w:ind w:left="0"/>
      </w:pPr>
    </w:p>
    <w:p w14:paraId="10DBF61C" w14:textId="34B6C625" w:rsidR="00306459" w:rsidRDefault="00306459" w:rsidP="00306459">
      <w:pPr>
        <w:pStyle w:val="Luettelokappale"/>
        <w:ind w:left="0"/>
      </w:pPr>
      <w:r>
        <w:t>Mitä muuta haluaisin kertoa:</w:t>
      </w:r>
    </w:p>
    <w:p w14:paraId="62DC50A8" w14:textId="390F275B" w:rsidR="0064654B" w:rsidRDefault="0064654B" w:rsidP="00306459">
      <w:pPr>
        <w:pStyle w:val="Luettelokappale"/>
        <w:ind w:left="0"/>
      </w:pPr>
    </w:p>
    <w:p w14:paraId="15659E3C" w14:textId="767424E8" w:rsidR="0064654B" w:rsidRDefault="0064654B" w:rsidP="00306459">
      <w:pPr>
        <w:pStyle w:val="Luettelokappale"/>
        <w:ind w:left="0"/>
      </w:pPr>
    </w:p>
    <w:p w14:paraId="60B8D290" w14:textId="2D72C8F0" w:rsidR="0064654B" w:rsidRDefault="0064654B" w:rsidP="00306459">
      <w:pPr>
        <w:pStyle w:val="Luettelokappale"/>
        <w:ind w:left="0"/>
      </w:pPr>
    </w:p>
    <w:p w14:paraId="279364DF" w14:textId="5C919601" w:rsidR="0064654B" w:rsidRDefault="0064654B" w:rsidP="00306459">
      <w:pPr>
        <w:pStyle w:val="Luettelokappale"/>
        <w:ind w:left="0"/>
      </w:pPr>
    </w:p>
    <w:p w14:paraId="583479C8" w14:textId="7030CA31" w:rsidR="0064654B" w:rsidRDefault="0064654B" w:rsidP="00306459">
      <w:pPr>
        <w:pStyle w:val="Luettelokappale"/>
        <w:ind w:left="0"/>
      </w:pPr>
    </w:p>
    <w:p w14:paraId="79EBF5C6" w14:textId="77777777" w:rsidR="00CB0B1B" w:rsidRDefault="00CB0B1B" w:rsidP="00306459">
      <w:pPr>
        <w:pStyle w:val="Luettelokappale"/>
        <w:ind w:left="0"/>
      </w:pPr>
    </w:p>
    <w:p w14:paraId="6C4097ED" w14:textId="77777777" w:rsidR="00CB0B1B" w:rsidRDefault="00CB0B1B" w:rsidP="00306459">
      <w:pPr>
        <w:pStyle w:val="Luettelokappale"/>
        <w:ind w:left="0"/>
      </w:pPr>
    </w:p>
    <w:p w14:paraId="6E6D3E6F" w14:textId="051147A0" w:rsidR="0064654B" w:rsidRDefault="004F1278" w:rsidP="00306459">
      <w:pPr>
        <w:pStyle w:val="Luettelokappale"/>
        <w:ind w:left="0"/>
      </w:pPr>
      <w:r>
        <w:t>Päiväys</w:t>
      </w:r>
      <w:r w:rsidR="00CB0B1B">
        <w:t>:</w:t>
      </w:r>
      <w:r>
        <w:t xml:space="preserve"> </w:t>
      </w:r>
      <w:r>
        <w:t>______________________</w:t>
      </w:r>
    </w:p>
    <w:p w14:paraId="750FB0B9" w14:textId="16186070" w:rsidR="0064654B" w:rsidRDefault="0064654B" w:rsidP="00306459">
      <w:pPr>
        <w:pStyle w:val="Luettelokappale"/>
        <w:ind w:left="0"/>
      </w:pPr>
    </w:p>
    <w:p w14:paraId="40386CB9" w14:textId="02F58797" w:rsidR="0064654B" w:rsidRDefault="0064654B" w:rsidP="0064654B">
      <w:pPr>
        <w:pStyle w:val="Luettelokappale"/>
        <w:spacing w:line="600" w:lineRule="auto"/>
        <w:ind w:left="0"/>
      </w:pPr>
      <w:r>
        <w:t>Suosittelijan nimi</w:t>
      </w:r>
      <w:r w:rsidR="005838B6">
        <w:t xml:space="preserve"> ja allekirjoitus</w:t>
      </w:r>
      <w:r w:rsidR="00CB0B1B">
        <w:t>:</w:t>
      </w:r>
      <w:r w:rsidR="005838B6">
        <w:t xml:space="preserve"> </w:t>
      </w:r>
      <w:r>
        <w:t>_________________________________________</w:t>
      </w:r>
      <w:r w:rsidR="005838B6">
        <w:t>____________________</w:t>
      </w:r>
    </w:p>
    <w:p w14:paraId="5E66E87C" w14:textId="205F63C1" w:rsidR="0064654B" w:rsidRDefault="0064654B" w:rsidP="0064654B">
      <w:pPr>
        <w:pStyle w:val="Luettelokappale"/>
        <w:spacing w:line="600" w:lineRule="auto"/>
        <w:ind w:left="0"/>
      </w:pPr>
      <w:r>
        <w:t>Suosittelijan puhelinnumero</w:t>
      </w:r>
      <w:r w:rsidR="00CB0B1B">
        <w:t>:</w:t>
      </w:r>
      <w:r>
        <w:t>________________________________________________________________</w:t>
      </w:r>
    </w:p>
    <w:p w14:paraId="3238FA2F" w14:textId="0682A9ED" w:rsidR="0064654B" w:rsidRDefault="005838B6" w:rsidP="0064654B">
      <w:pPr>
        <w:pStyle w:val="Luettelokappale"/>
        <w:spacing w:line="600" w:lineRule="auto"/>
        <w:ind w:left="0"/>
      </w:pPr>
      <w:r>
        <w:t>Suosittelijan s</w:t>
      </w:r>
      <w:r w:rsidR="0064654B">
        <w:t>eurakunta ja osoite</w:t>
      </w:r>
      <w:r w:rsidR="00CB0B1B">
        <w:t>:</w:t>
      </w:r>
      <w:r w:rsidR="0064654B">
        <w:t>____________________________________________________________</w:t>
      </w:r>
    </w:p>
    <w:p w14:paraId="3AFEF04D" w14:textId="189E03F2" w:rsidR="0064654B" w:rsidRDefault="0064654B" w:rsidP="0064654B">
      <w:pPr>
        <w:pStyle w:val="Luettelokappale"/>
        <w:spacing w:line="600" w:lineRule="auto"/>
        <w:ind w:left="0"/>
      </w:pPr>
      <w:r>
        <w:t>_______________________________________________________________________________________</w:t>
      </w:r>
    </w:p>
    <w:p w14:paraId="4F071C46" w14:textId="2343B7A8" w:rsidR="0064654B" w:rsidRDefault="0064654B" w:rsidP="0064654B">
      <w:pPr>
        <w:pStyle w:val="Luettelokappale"/>
        <w:spacing w:line="600" w:lineRule="auto"/>
        <w:ind w:left="0"/>
      </w:pPr>
      <w:r>
        <w:t>_______________________________________________________________________________________</w:t>
      </w:r>
    </w:p>
    <w:sectPr w:rsidR="0064654B" w:rsidSect="00532BC5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C3150"/>
    <w:multiLevelType w:val="hybridMultilevel"/>
    <w:tmpl w:val="4CA83692"/>
    <w:lvl w:ilvl="0" w:tplc="B0F0751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AF"/>
    <w:rsid w:val="00306459"/>
    <w:rsid w:val="00493BDE"/>
    <w:rsid w:val="004F1278"/>
    <w:rsid w:val="00532BC5"/>
    <w:rsid w:val="005838B6"/>
    <w:rsid w:val="005B0184"/>
    <w:rsid w:val="0064654B"/>
    <w:rsid w:val="008D615A"/>
    <w:rsid w:val="00B367AF"/>
    <w:rsid w:val="00CB0B1B"/>
    <w:rsid w:val="00D2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0295"/>
  <w15:chartTrackingRefBased/>
  <w15:docId w15:val="{D2975EE7-6433-4834-9E1A-EBB67667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36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Lohikari Harriet</dc:creator>
  <cp:keywords/>
  <dc:description/>
  <cp:lastModifiedBy>Johanna Reinikainen</cp:lastModifiedBy>
  <cp:revision>4</cp:revision>
  <dcterms:created xsi:type="dcterms:W3CDTF">2020-09-09T13:41:00Z</dcterms:created>
  <dcterms:modified xsi:type="dcterms:W3CDTF">2020-09-09T13:52:00Z</dcterms:modified>
</cp:coreProperties>
</file>